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70B7" w14:textId="77777777" w:rsidR="00825BD6" w:rsidRDefault="00825BD6">
      <w:pPr>
        <w:jc w:val="center"/>
        <w:rPr>
          <w:rFonts w:ascii="Arial" w:eastAsia="黑体" w:hAnsi="Arial" w:cs="Arial"/>
          <w:b/>
          <w:kern w:val="0"/>
          <w:sz w:val="32"/>
          <w:szCs w:val="32"/>
        </w:rPr>
      </w:pPr>
    </w:p>
    <w:p w14:paraId="223DA245" w14:textId="77777777" w:rsidR="00825BD6" w:rsidRDefault="00000000">
      <w:pPr>
        <w:spacing w:beforeLines="50" w:before="156"/>
        <w:jc w:val="left"/>
        <w:rPr>
          <w:rFonts w:ascii="Arial" w:eastAsia="微软雅黑" w:hAnsi="Arial" w:cs="Arial"/>
          <w:b/>
          <w:sz w:val="32"/>
          <w:szCs w:val="32"/>
        </w:rPr>
      </w:pPr>
      <w:r>
        <w:rPr>
          <w:rFonts w:ascii="Arial" w:eastAsia="微软雅黑" w:hAnsi="Arial" w:cs="Arial" w:hint="eastAsia"/>
          <w:b/>
          <w:sz w:val="32"/>
          <w:szCs w:val="32"/>
        </w:rPr>
        <w:t>附件：</w:t>
      </w:r>
    </w:p>
    <w:p w14:paraId="318707E9" w14:textId="2D60BA70" w:rsidR="00825BD6" w:rsidRDefault="00000000">
      <w:pPr>
        <w:spacing w:beforeLines="50" w:before="156"/>
        <w:jc w:val="center"/>
        <w:rPr>
          <w:rFonts w:ascii="Arial" w:eastAsia="微软雅黑" w:hAnsi="Arial" w:cs="Arial"/>
          <w:b/>
          <w:sz w:val="32"/>
          <w:szCs w:val="32"/>
        </w:rPr>
      </w:pPr>
      <w:r>
        <w:rPr>
          <w:rFonts w:ascii="Arial" w:eastAsia="微软雅黑" w:hAnsi="Arial" w:cs="Arial"/>
          <w:b/>
          <w:sz w:val="32"/>
          <w:szCs w:val="32"/>
        </w:rPr>
        <w:t>2024</w:t>
      </w:r>
      <w:r>
        <w:rPr>
          <w:rFonts w:ascii="Arial" w:eastAsia="微软雅黑" w:hAnsi="Arial" w:cs="Arial" w:hint="eastAsia"/>
          <w:b/>
          <w:sz w:val="32"/>
          <w:szCs w:val="32"/>
        </w:rPr>
        <w:t>中国（上海）食品安全与产业发展</w:t>
      </w:r>
      <w:r w:rsidR="00724812">
        <w:rPr>
          <w:rFonts w:ascii="Arial" w:eastAsia="微软雅黑" w:hAnsi="Arial" w:cs="Arial" w:hint="eastAsia"/>
          <w:b/>
          <w:sz w:val="32"/>
          <w:szCs w:val="32"/>
        </w:rPr>
        <w:t>大会</w:t>
      </w:r>
    </w:p>
    <w:p w14:paraId="24473D21" w14:textId="77777777" w:rsidR="00825BD6" w:rsidRDefault="00000000">
      <w:pPr>
        <w:tabs>
          <w:tab w:val="left" w:pos="540"/>
        </w:tabs>
        <w:spacing w:beforeLines="50" w:before="156" w:line="560" w:lineRule="exact"/>
        <w:ind w:left="1057" w:rightChars="-244" w:right="-512" w:hangingChars="376" w:hanging="1057"/>
        <w:jc w:val="center"/>
        <w:rPr>
          <w:rFonts w:ascii="Arial" w:eastAsia="微软雅黑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参会注册表（</w:t>
      </w:r>
      <w:r>
        <w:rPr>
          <w:rFonts w:ascii="Arial" w:eastAsia="微软雅黑" w:hAnsi="Arial" w:cs="Arial"/>
          <w:b/>
          <w:sz w:val="28"/>
          <w:szCs w:val="28"/>
        </w:rPr>
        <w:t>会员单位注册表</w:t>
      </w:r>
      <w:r>
        <w:rPr>
          <w:rFonts w:ascii="Arial" w:hAnsi="Arial" w:cs="Arial" w:hint="eastAsia"/>
          <w:b/>
          <w:sz w:val="28"/>
          <w:szCs w:val="28"/>
        </w:rPr>
        <w:t>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3"/>
        <w:gridCol w:w="1843"/>
        <w:gridCol w:w="2267"/>
        <w:gridCol w:w="2523"/>
      </w:tblGrid>
      <w:tr w:rsidR="00825BD6" w14:paraId="6CD5E758" w14:textId="77777777">
        <w:trPr>
          <w:trHeight w:val="270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0D967" w14:textId="77777777" w:rsidR="00825BD6" w:rsidRDefault="000000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12A06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825BD6" w14:paraId="77F46540" w14:textId="77777777">
        <w:trPr>
          <w:trHeight w:val="270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8F987" w14:textId="77777777" w:rsidR="00825BD6" w:rsidRDefault="000000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992E1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825BD6" w14:paraId="479FEBF2" w14:textId="77777777">
        <w:trPr>
          <w:trHeight w:val="567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D4C32" w14:textId="77777777" w:rsidR="00825BD6" w:rsidRDefault="000000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1156C" w14:textId="77777777" w:rsidR="00825BD6" w:rsidRDefault="000000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FA26F" w14:textId="77777777" w:rsidR="00825BD6" w:rsidRDefault="000000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739C4" w14:textId="77777777" w:rsidR="00825BD6" w:rsidRDefault="000000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邮箱</w:t>
            </w:r>
          </w:p>
        </w:tc>
      </w:tr>
      <w:tr w:rsidR="00825BD6" w14:paraId="4A8617CF" w14:textId="77777777">
        <w:trPr>
          <w:trHeight w:val="567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B714A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5FD92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DB424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4845A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825BD6" w14:paraId="761AA22C" w14:textId="77777777">
        <w:trPr>
          <w:trHeight w:val="567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C32FF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D2F77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29F01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ABABC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825BD6" w14:paraId="5A4BF0C2" w14:textId="77777777">
        <w:trPr>
          <w:trHeight w:val="567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C770E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044B5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88788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43397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825BD6" w14:paraId="35AD2DF0" w14:textId="77777777">
        <w:trPr>
          <w:trHeight w:val="567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03891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6D058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38640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22DA0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825BD6" w14:paraId="2FC75F75" w14:textId="77777777">
        <w:trPr>
          <w:trHeight w:val="567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82FB8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B9663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5270F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85526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825BD6" w14:paraId="27BAC5A6" w14:textId="77777777">
        <w:trPr>
          <w:trHeight w:val="270"/>
          <w:jc w:val="center"/>
        </w:trPr>
        <w:tc>
          <w:tcPr>
            <w:tcW w:w="9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5DE61" w14:textId="77777777" w:rsidR="00825BD6" w:rsidRDefault="00000000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本人比较关注并需咨询讨论的问题（</w:t>
            </w:r>
            <w:r>
              <w:rPr>
                <w:rFonts w:ascii="Arial" w:hAnsi="Arial" w:cs="Arial" w:hint="eastAsia"/>
                <w:sz w:val="28"/>
                <w:szCs w:val="28"/>
              </w:rPr>
              <w:t>请细化问题，方便解答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）：</w:t>
            </w:r>
          </w:p>
          <w:p w14:paraId="0C50DEAC" w14:textId="77777777" w:rsidR="00825BD6" w:rsidRDefault="00825BD6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157B1F24" w14:textId="77777777" w:rsidR="00825BD6" w:rsidRDefault="00825BD6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2F665377" w14:textId="77777777" w:rsidR="00825BD6" w:rsidRDefault="00825BD6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039CB63B" w14:textId="77777777" w:rsidR="00825BD6" w:rsidRDefault="00825BD6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2E07992D" w14:textId="77777777" w:rsidR="00825BD6" w:rsidRDefault="00825BD6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748C1F79" w14:textId="77777777" w:rsidR="00825BD6" w:rsidRDefault="00825BD6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3EA053C7" w14:textId="77777777" w:rsidR="00825BD6" w:rsidRDefault="00825BD6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33D284D" w14:textId="77777777" w:rsidR="00825BD6" w:rsidRDefault="00000000">
      <w:pPr>
        <w:spacing w:beforeLines="50" w:before="156" w:line="360" w:lineRule="auto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注：会员单位系指：上海市食品学会或者上海市食品安全工作联合会会员单位</w:t>
      </w:r>
    </w:p>
    <w:p w14:paraId="1C3FF841" w14:textId="2A157DA6" w:rsidR="00825BD6" w:rsidRDefault="00000000">
      <w:pPr>
        <w:widowControl/>
        <w:spacing w:line="360" w:lineRule="auto"/>
        <w:jc w:val="center"/>
        <w:rPr>
          <w:rFonts w:ascii="Arial" w:eastAsia="微软雅黑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>
        <w:rPr>
          <w:rFonts w:ascii="Arial" w:eastAsia="微软雅黑" w:hAnsi="Arial" w:cs="Arial"/>
          <w:b/>
          <w:sz w:val="32"/>
          <w:szCs w:val="32"/>
        </w:rPr>
        <w:lastRenderedPageBreak/>
        <w:t>2024</w:t>
      </w:r>
      <w:r>
        <w:rPr>
          <w:rFonts w:ascii="Arial" w:eastAsia="微软雅黑" w:hAnsi="Arial" w:cs="Arial" w:hint="eastAsia"/>
          <w:b/>
          <w:sz w:val="32"/>
          <w:szCs w:val="32"/>
        </w:rPr>
        <w:t>中国（上海）食品安全与产业发展</w:t>
      </w:r>
      <w:r w:rsidR="00724812">
        <w:rPr>
          <w:rFonts w:ascii="Arial" w:eastAsia="微软雅黑" w:hAnsi="Arial" w:cs="Arial" w:hint="eastAsia"/>
          <w:b/>
          <w:sz w:val="32"/>
          <w:szCs w:val="32"/>
        </w:rPr>
        <w:t>大会</w:t>
      </w:r>
    </w:p>
    <w:p w14:paraId="5D2386C4" w14:textId="77777777" w:rsidR="00825BD6" w:rsidRDefault="00000000">
      <w:pPr>
        <w:tabs>
          <w:tab w:val="left" w:pos="540"/>
        </w:tabs>
        <w:spacing w:beforeLines="50" w:before="156" w:line="560" w:lineRule="exact"/>
        <w:ind w:left="1057" w:rightChars="-244" w:right="-512" w:hangingChars="376" w:hanging="1057"/>
        <w:jc w:val="center"/>
        <w:rPr>
          <w:rFonts w:ascii="Arial" w:eastAsia="微软雅黑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参会注册表（</w:t>
      </w:r>
      <w:r>
        <w:rPr>
          <w:rFonts w:ascii="Arial" w:eastAsia="微软雅黑" w:hAnsi="Arial" w:cs="Arial"/>
          <w:b/>
          <w:sz w:val="28"/>
          <w:szCs w:val="28"/>
        </w:rPr>
        <w:t>非会员单位注册表</w:t>
      </w:r>
      <w:r>
        <w:rPr>
          <w:rFonts w:ascii="Arial" w:hAnsi="Arial" w:cs="Arial" w:hint="eastAsia"/>
          <w:b/>
          <w:sz w:val="28"/>
          <w:szCs w:val="28"/>
        </w:rPr>
        <w:t>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5"/>
        <w:gridCol w:w="1843"/>
        <w:gridCol w:w="2267"/>
        <w:gridCol w:w="2523"/>
      </w:tblGrid>
      <w:tr w:rsidR="00825BD6" w14:paraId="16B02AC4" w14:textId="77777777">
        <w:trPr>
          <w:trHeight w:val="27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5ED0A" w14:textId="77777777" w:rsidR="00825BD6" w:rsidRDefault="000000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35853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825BD6" w14:paraId="491DD6C7" w14:textId="77777777">
        <w:trPr>
          <w:trHeight w:val="270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56708" w14:textId="77777777" w:rsidR="00825BD6" w:rsidRDefault="000000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EA932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825BD6" w14:paraId="6C696A1D" w14:textId="77777777">
        <w:trPr>
          <w:trHeight w:val="567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574A0" w14:textId="77777777" w:rsidR="00825BD6" w:rsidRDefault="000000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7D9EA" w14:textId="77777777" w:rsidR="00825BD6" w:rsidRDefault="000000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FE443" w14:textId="77777777" w:rsidR="00825BD6" w:rsidRDefault="000000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4BAA6" w14:textId="77777777" w:rsidR="00825BD6" w:rsidRDefault="000000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邮箱</w:t>
            </w:r>
          </w:p>
        </w:tc>
      </w:tr>
      <w:tr w:rsidR="00825BD6" w14:paraId="5E9E5168" w14:textId="77777777">
        <w:trPr>
          <w:trHeight w:val="567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8C576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BFB24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E3B31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19998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825BD6" w14:paraId="49133D86" w14:textId="77777777">
        <w:trPr>
          <w:trHeight w:val="567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5DFEA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C0BBE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B5C0E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74B5F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825BD6" w14:paraId="288A4D3F" w14:textId="77777777">
        <w:trPr>
          <w:trHeight w:val="567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C187F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4794E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E95E1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8C2EA" w14:textId="77777777" w:rsidR="00825BD6" w:rsidRDefault="00825BD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825BD6" w14:paraId="717BC0C8" w14:textId="77777777">
        <w:trPr>
          <w:trHeight w:val="567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2333D" w14:textId="77777777" w:rsidR="00825BD6" w:rsidRDefault="000000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收款单位信息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4A4B2" w14:textId="77777777" w:rsidR="00825BD6" w:rsidRDefault="00000000">
            <w:pPr>
              <w:spacing w:line="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名称：</w:t>
            </w:r>
            <w:r>
              <w:rPr>
                <w:rFonts w:ascii="Arial" w:hAnsi="Arial" w:cs="Arial" w:hint="eastAsia"/>
                <w:szCs w:val="21"/>
              </w:rPr>
              <w:t>上海市食品学会</w:t>
            </w:r>
          </w:p>
          <w:p w14:paraId="7B9F0BF7" w14:textId="77777777" w:rsidR="00825BD6" w:rsidRDefault="00000000">
            <w:pPr>
              <w:spacing w:line="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纳税人识别号：</w:t>
            </w:r>
            <w:r>
              <w:rPr>
                <w:rFonts w:ascii="Arial" w:hAnsi="Arial" w:cs="Arial"/>
                <w:szCs w:val="21"/>
              </w:rPr>
              <w:t>51310000501769010H</w:t>
            </w:r>
          </w:p>
          <w:p w14:paraId="1F9AF1A0" w14:textId="77777777" w:rsidR="00825BD6" w:rsidRDefault="00000000">
            <w:pPr>
              <w:spacing w:line="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地址，电话：</w:t>
            </w:r>
            <w:r>
              <w:rPr>
                <w:rFonts w:ascii="Arial" w:hAnsi="Arial" w:cs="Arial" w:hint="eastAsia"/>
                <w:szCs w:val="21"/>
              </w:rPr>
              <w:t>上海市吴中东路</w:t>
            </w:r>
            <w:r>
              <w:rPr>
                <w:rFonts w:ascii="Arial" w:hAnsi="Arial" w:cs="Arial"/>
                <w:szCs w:val="21"/>
              </w:rPr>
              <w:t>513</w:t>
            </w:r>
            <w:r>
              <w:rPr>
                <w:rFonts w:ascii="Arial" w:hAnsi="Arial" w:cs="Arial" w:hint="eastAsia"/>
                <w:szCs w:val="21"/>
              </w:rPr>
              <w:t>号，</w:t>
            </w:r>
            <w:r>
              <w:rPr>
                <w:rFonts w:ascii="Arial" w:hAnsi="Arial" w:cs="Arial"/>
                <w:szCs w:val="21"/>
              </w:rPr>
              <w:t>021-54891268</w:t>
            </w:r>
          </w:p>
          <w:p w14:paraId="16345A60" w14:textId="0CA589E3" w:rsidR="00825BD6" w:rsidRDefault="00000000">
            <w:pPr>
              <w:spacing w:line="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开户行及</w:t>
            </w:r>
            <w:r w:rsidR="00626156">
              <w:rPr>
                <w:rFonts w:ascii="Arial" w:hAnsi="Arial" w:cs="Arial" w:hint="eastAsia"/>
                <w:b/>
                <w:szCs w:val="21"/>
              </w:rPr>
              <w:t>账号</w:t>
            </w:r>
            <w:r>
              <w:rPr>
                <w:rFonts w:ascii="Arial" w:hAnsi="Arial" w:cs="Arial" w:hint="eastAsia"/>
                <w:b/>
                <w:szCs w:val="21"/>
              </w:rPr>
              <w:t>：</w:t>
            </w:r>
            <w:r>
              <w:rPr>
                <w:rFonts w:ascii="Arial" w:hAnsi="Arial" w:cs="Arial" w:hint="eastAsia"/>
                <w:szCs w:val="21"/>
              </w:rPr>
              <w:t>工商银行上海长宁延安西路支行，</w:t>
            </w:r>
            <w:r>
              <w:rPr>
                <w:rFonts w:ascii="Arial" w:hAnsi="Arial" w:cs="Arial"/>
                <w:szCs w:val="21"/>
              </w:rPr>
              <w:t>1001278609014442729</w:t>
            </w:r>
          </w:p>
        </w:tc>
      </w:tr>
      <w:tr w:rsidR="00825BD6" w14:paraId="4F33B0C0" w14:textId="77777777">
        <w:trPr>
          <w:trHeight w:val="567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FA36E" w14:textId="77777777" w:rsidR="00825BD6" w:rsidRDefault="000000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发票信息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D86A9" w14:textId="77777777" w:rsidR="00825BD6" w:rsidRDefault="00000000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增值税普通发票</w:t>
            </w:r>
          </w:p>
        </w:tc>
      </w:tr>
      <w:tr w:rsidR="00825BD6" w14:paraId="19E5C0CE" w14:textId="77777777">
        <w:trPr>
          <w:trHeight w:val="2348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087CD" w14:textId="77777777" w:rsidR="00825BD6" w:rsidRDefault="00825BD6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672FA" w14:textId="77777777" w:rsidR="00825BD6" w:rsidRDefault="00825BD6">
            <w:pPr>
              <w:widowControl/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5BD6" w14:paraId="5420ADED" w14:textId="77777777">
        <w:trPr>
          <w:trHeight w:val="2693"/>
          <w:jc w:val="center"/>
        </w:trPr>
        <w:tc>
          <w:tcPr>
            <w:tcW w:w="9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26C77" w14:textId="77777777" w:rsidR="00825BD6" w:rsidRDefault="00000000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本人比较关注并需咨询讨论的问题（</w:t>
            </w:r>
            <w:r>
              <w:rPr>
                <w:rFonts w:ascii="Arial" w:hAnsi="Arial" w:cs="Arial" w:hint="eastAsia"/>
                <w:sz w:val="28"/>
                <w:szCs w:val="28"/>
              </w:rPr>
              <w:t>请细化问题，方便解答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）：</w:t>
            </w:r>
          </w:p>
          <w:p w14:paraId="29A7CB9A" w14:textId="77777777" w:rsidR="00825BD6" w:rsidRDefault="00825BD6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253A9988" w14:textId="77777777" w:rsidR="00825BD6" w:rsidRDefault="00825BD6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4BD4DCB" w14:textId="77777777" w:rsidR="00825BD6" w:rsidRDefault="00000000">
      <w:pPr>
        <w:spacing w:beforeLines="50" w:before="156" w:line="360" w:lineRule="auto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注：非会员单位系指：非上海市食品学会或者上海市食品安全工作联合会会员单位</w:t>
      </w:r>
    </w:p>
    <w:p w14:paraId="6D5E1F6A" w14:textId="77777777" w:rsidR="00825BD6" w:rsidRDefault="00825BD6">
      <w:pPr>
        <w:jc w:val="left"/>
        <w:rPr>
          <w:rFonts w:ascii="Arial" w:hAnsi="Arial" w:cs="Arial"/>
          <w:kern w:val="0"/>
          <w:szCs w:val="21"/>
        </w:rPr>
      </w:pPr>
    </w:p>
    <w:sectPr w:rsidR="00825BD6">
      <w:footerReference w:type="even" r:id="rId8"/>
      <w:footerReference w:type="default" r:id="rId9"/>
      <w:pgSz w:w="11906" w:h="16838"/>
      <w:pgMar w:top="1020" w:right="1417" w:bottom="1020" w:left="1417" w:header="85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C961" w14:textId="77777777" w:rsidR="00046135" w:rsidRDefault="00046135">
      <w:r>
        <w:separator/>
      </w:r>
    </w:p>
  </w:endnote>
  <w:endnote w:type="continuationSeparator" w:id="0">
    <w:p w14:paraId="23C83581" w14:textId="77777777" w:rsidR="00046135" w:rsidRDefault="0004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434089"/>
    </w:sdtPr>
    <w:sdtContent>
      <w:p w14:paraId="4C1BF308" w14:textId="77777777" w:rsidR="00825BD6" w:rsidRDefault="000000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74754A4" w14:textId="77777777" w:rsidR="00825BD6" w:rsidRDefault="00825BD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644719"/>
    </w:sdtPr>
    <w:sdtContent>
      <w:sdt>
        <w:sdtPr>
          <w:id w:val="1728636285"/>
        </w:sdtPr>
        <w:sdtContent>
          <w:p w14:paraId="77774786" w14:textId="77777777" w:rsidR="00825BD6" w:rsidRDefault="00000000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FFD8C4" w14:textId="77777777" w:rsidR="00825BD6" w:rsidRDefault="00825B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80F0" w14:textId="77777777" w:rsidR="00046135" w:rsidRDefault="00046135">
      <w:r>
        <w:separator/>
      </w:r>
    </w:p>
  </w:footnote>
  <w:footnote w:type="continuationSeparator" w:id="0">
    <w:p w14:paraId="05A706A7" w14:textId="77777777" w:rsidR="00046135" w:rsidRDefault="00046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B75DC"/>
    <w:multiLevelType w:val="multilevel"/>
    <w:tmpl w:val="3EAB75D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8848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JlNGEwMWY3ZmMwYzc0MTg0ZTQxZGNiZDY4ZjlhZWEifQ=="/>
  </w:docVars>
  <w:rsids>
    <w:rsidRoot w:val="00172A27"/>
    <w:rsid w:val="00000D37"/>
    <w:rsid w:val="000043A5"/>
    <w:rsid w:val="000079E8"/>
    <w:rsid w:val="00007A61"/>
    <w:rsid w:val="000115C7"/>
    <w:rsid w:val="00012C11"/>
    <w:rsid w:val="000225CE"/>
    <w:rsid w:val="00033600"/>
    <w:rsid w:val="000400AE"/>
    <w:rsid w:val="00040B27"/>
    <w:rsid w:val="000425E5"/>
    <w:rsid w:val="00046135"/>
    <w:rsid w:val="00050496"/>
    <w:rsid w:val="0005231E"/>
    <w:rsid w:val="00056B46"/>
    <w:rsid w:val="000657DF"/>
    <w:rsid w:val="000713D4"/>
    <w:rsid w:val="00076F3D"/>
    <w:rsid w:val="00077E6F"/>
    <w:rsid w:val="000873D4"/>
    <w:rsid w:val="00090E7F"/>
    <w:rsid w:val="00090EB2"/>
    <w:rsid w:val="00093852"/>
    <w:rsid w:val="0009441C"/>
    <w:rsid w:val="00095ED3"/>
    <w:rsid w:val="000A2197"/>
    <w:rsid w:val="000A234C"/>
    <w:rsid w:val="000A4D55"/>
    <w:rsid w:val="000A78BE"/>
    <w:rsid w:val="000B5366"/>
    <w:rsid w:val="000B6A94"/>
    <w:rsid w:val="000B6AD1"/>
    <w:rsid w:val="000B7BA0"/>
    <w:rsid w:val="000C2B4E"/>
    <w:rsid w:val="000C4301"/>
    <w:rsid w:val="000C5761"/>
    <w:rsid w:val="000C7697"/>
    <w:rsid w:val="000E2097"/>
    <w:rsid w:val="000E6E51"/>
    <w:rsid w:val="000E72C8"/>
    <w:rsid w:val="000F3737"/>
    <w:rsid w:val="000F3A42"/>
    <w:rsid w:val="001036A4"/>
    <w:rsid w:val="00103C77"/>
    <w:rsid w:val="001070CC"/>
    <w:rsid w:val="00107CB3"/>
    <w:rsid w:val="00115C03"/>
    <w:rsid w:val="00115EF0"/>
    <w:rsid w:val="0012020E"/>
    <w:rsid w:val="001215E5"/>
    <w:rsid w:val="001244C4"/>
    <w:rsid w:val="00124E3D"/>
    <w:rsid w:val="00125B54"/>
    <w:rsid w:val="00126209"/>
    <w:rsid w:val="00126CB0"/>
    <w:rsid w:val="00127275"/>
    <w:rsid w:val="001354E5"/>
    <w:rsid w:val="00144BD8"/>
    <w:rsid w:val="00152ED5"/>
    <w:rsid w:val="0016007D"/>
    <w:rsid w:val="00166EC2"/>
    <w:rsid w:val="001679C0"/>
    <w:rsid w:val="00172A27"/>
    <w:rsid w:val="0018176D"/>
    <w:rsid w:val="0018469B"/>
    <w:rsid w:val="00186551"/>
    <w:rsid w:val="0019467C"/>
    <w:rsid w:val="00195AC2"/>
    <w:rsid w:val="001A278E"/>
    <w:rsid w:val="001A2BE4"/>
    <w:rsid w:val="001B0002"/>
    <w:rsid w:val="001B2076"/>
    <w:rsid w:val="001B7B52"/>
    <w:rsid w:val="001C123B"/>
    <w:rsid w:val="001C3665"/>
    <w:rsid w:val="001C4054"/>
    <w:rsid w:val="001C580C"/>
    <w:rsid w:val="001C5B55"/>
    <w:rsid w:val="001C7003"/>
    <w:rsid w:val="001C7DCC"/>
    <w:rsid w:val="001D482D"/>
    <w:rsid w:val="001E165D"/>
    <w:rsid w:val="001E1CC9"/>
    <w:rsid w:val="001F0C6F"/>
    <w:rsid w:val="001F6D35"/>
    <w:rsid w:val="00201354"/>
    <w:rsid w:val="00205F45"/>
    <w:rsid w:val="00212571"/>
    <w:rsid w:val="00214C77"/>
    <w:rsid w:val="00220157"/>
    <w:rsid w:val="00220EAE"/>
    <w:rsid w:val="00222EC3"/>
    <w:rsid w:val="00225C63"/>
    <w:rsid w:val="00265118"/>
    <w:rsid w:val="002677EE"/>
    <w:rsid w:val="00271BB0"/>
    <w:rsid w:val="002725E9"/>
    <w:rsid w:val="002737DC"/>
    <w:rsid w:val="00275113"/>
    <w:rsid w:val="0027602C"/>
    <w:rsid w:val="0028093E"/>
    <w:rsid w:val="00282369"/>
    <w:rsid w:val="002834E0"/>
    <w:rsid w:val="00284A50"/>
    <w:rsid w:val="00286781"/>
    <w:rsid w:val="00293E60"/>
    <w:rsid w:val="002947E0"/>
    <w:rsid w:val="002951D7"/>
    <w:rsid w:val="0029755B"/>
    <w:rsid w:val="002A1335"/>
    <w:rsid w:val="002A2091"/>
    <w:rsid w:val="002A59BB"/>
    <w:rsid w:val="002A5B52"/>
    <w:rsid w:val="002A772D"/>
    <w:rsid w:val="002B440B"/>
    <w:rsid w:val="002B6FCB"/>
    <w:rsid w:val="002C04DC"/>
    <w:rsid w:val="002C34FD"/>
    <w:rsid w:val="002C4030"/>
    <w:rsid w:val="002C6896"/>
    <w:rsid w:val="002E1F6F"/>
    <w:rsid w:val="002E7347"/>
    <w:rsid w:val="002F02DC"/>
    <w:rsid w:val="002F086D"/>
    <w:rsid w:val="002F21D8"/>
    <w:rsid w:val="002F3926"/>
    <w:rsid w:val="0030102D"/>
    <w:rsid w:val="00302573"/>
    <w:rsid w:val="00313D21"/>
    <w:rsid w:val="00316E1D"/>
    <w:rsid w:val="003177F6"/>
    <w:rsid w:val="00321BB5"/>
    <w:rsid w:val="00323F8D"/>
    <w:rsid w:val="00327353"/>
    <w:rsid w:val="00332196"/>
    <w:rsid w:val="0033557C"/>
    <w:rsid w:val="00335E51"/>
    <w:rsid w:val="00352F3A"/>
    <w:rsid w:val="0035363B"/>
    <w:rsid w:val="00353B92"/>
    <w:rsid w:val="00354E1E"/>
    <w:rsid w:val="0035538E"/>
    <w:rsid w:val="00355C62"/>
    <w:rsid w:val="003611D6"/>
    <w:rsid w:val="003620DE"/>
    <w:rsid w:val="00370D23"/>
    <w:rsid w:val="0037348D"/>
    <w:rsid w:val="0037569A"/>
    <w:rsid w:val="00380DBD"/>
    <w:rsid w:val="00383499"/>
    <w:rsid w:val="00384827"/>
    <w:rsid w:val="00390090"/>
    <w:rsid w:val="0039668F"/>
    <w:rsid w:val="003A4004"/>
    <w:rsid w:val="003A430C"/>
    <w:rsid w:val="003A554E"/>
    <w:rsid w:val="003A6965"/>
    <w:rsid w:val="003C7D9F"/>
    <w:rsid w:val="003D1998"/>
    <w:rsid w:val="003D6336"/>
    <w:rsid w:val="003E0F34"/>
    <w:rsid w:val="003E5A21"/>
    <w:rsid w:val="003E5F2F"/>
    <w:rsid w:val="003F2C4F"/>
    <w:rsid w:val="003F37AC"/>
    <w:rsid w:val="00402104"/>
    <w:rsid w:val="00411A67"/>
    <w:rsid w:val="004167A8"/>
    <w:rsid w:val="00422E41"/>
    <w:rsid w:val="00423426"/>
    <w:rsid w:val="00431C81"/>
    <w:rsid w:val="0044076C"/>
    <w:rsid w:val="00441040"/>
    <w:rsid w:val="00442011"/>
    <w:rsid w:val="00442E70"/>
    <w:rsid w:val="00442EFA"/>
    <w:rsid w:val="00444719"/>
    <w:rsid w:val="00446FA4"/>
    <w:rsid w:val="00447C94"/>
    <w:rsid w:val="004536F3"/>
    <w:rsid w:val="00456478"/>
    <w:rsid w:val="00457014"/>
    <w:rsid w:val="004603CB"/>
    <w:rsid w:val="00463EC9"/>
    <w:rsid w:val="00465680"/>
    <w:rsid w:val="00466EAD"/>
    <w:rsid w:val="00467B64"/>
    <w:rsid w:val="00474501"/>
    <w:rsid w:val="0048141F"/>
    <w:rsid w:val="00484EB6"/>
    <w:rsid w:val="0048758B"/>
    <w:rsid w:val="004904F2"/>
    <w:rsid w:val="0049549E"/>
    <w:rsid w:val="0049679A"/>
    <w:rsid w:val="00497D70"/>
    <w:rsid w:val="004A5501"/>
    <w:rsid w:val="004A71E2"/>
    <w:rsid w:val="004B1E53"/>
    <w:rsid w:val="004B3B2B"/>
    <w:rsid w:val="004C043C"/>
    <w:rsid w:val="004C3749"/>
    <w:rsid w:val="004C4526"/>
    <w:rsid w:val="004D18CF"/>
    <w:rsid w:val="004D7A8C"/>
    <w:rsid w:val="004D7B7F"/>
    <w:rsid w:val="00504C0D"/>
    <w:rsid w:val="00515027"/>
    <w:rsid w:val="00524370"/>
    <w:rsid w:val="005344E5"/>
    <w:rsid w:val="00542494"/>
    <w:rsid w:val="005446A2"/>
    <w:rsid w:val="0054781A"/>
    <w:rsid w:val="0055280B"/>
    <w:rsid w:val="0055655C"/>
    <w:rsid w:val="005578E4"/>
    <w:rsid w:val="00560153"/>
    <w:rsid w:val="0056188A"/>
    <w:rsid w:val="005618C1"/>
    <w:rsid w:val="00564C74"/>
    <w:rsid w:val="005855C0"/>
    <w:rsid w:val="00590284"/>
    <w:rsid w:val="0059187B"/>
    <w:rsid w:val="00595BE0"/>
    <w:rsid w:val="00597C57"/>
    <w:rsid w:val="005A0533"/>
    <w:rsid w:val="005B3D60"/>
    <w:rsid w:val="005B52D0"/>
    <w:rsid w:val="005C29B3"/>
    <w:rsid w:val="005C2ADC"/>
    <w:rsid w:val="005C3EA8"/>
    <w:rsid w:val="005C66CB"/>
    <w:rsid w:val="005D4EFD"/>
    <w:rsid w:val="005E4C37"/>
    <w:rsid w:val="005E7121"/>
    <w:rsid w:val="005F35BD"/>
    <w:rsid w:val="005F7921"/>
    <w:rsid w:val="00603284"/>
    <w:rsid w:val="006055F2"/>
    <w:rsid w:val="00605EB6"/>
    <w:rsid w:val="00606B26"/>
    <w:rsid w:val="0061309C"/>
    <w:rsid w:val="006235CF"/>
    <w:rsid w:val="00626156"/>
    <w:rsid w:val="006300F8"/>
    <w:rsid w:val="00634BCF"/>
    <w:rsid w:val="006352B6"/>
    <w:rsid w:val="0063708C"/>
    <w:rsid w:val="00640BBF"/>
    <w:rsid w:val="0066050A"/>
    <w:rsid w:val="006657F3"/>
    <w:rsid w:val="006666F9"/>
    <w:rsid w:val="00667FBE"/>
    <w:rsid w:val="00670A17"/>
    <w:rsid w:val="00670F48"/>
    <w:rsid w:val="00680BEA"/>
    <w:rsid w:val="006840BB"/>
    <w:rsid w:val="006852ED"/>
    <w:rsid w:val="00685340"/>
    <w:rsid w:val="00691A03"/>
    <w:rsid w:val="006972EF"/>
    <w:rsid w:val="006A0017"/>
    <w:rsid w:val="006A45D4"/>
    <w:rsid w:val="006A47DC"/>
    <w:rsid w:val="006B0445"/>
    <w:rsid w:val="006B5577"/>
    <w:rsid w:val="006B6733"/>
    <w:rsid w:val="006D019D"/>
    <w:rsid w:val="006D2ED6"/>
    <w:rsid w:val="006D4EA8"/>
    <w:rsid w:val="006D5AFF"/>
    <w:rsid w:val="006D6C52"/>
    <w:rsid w:val="006E3287"/>
    <w:rsid w:val="006E7436"/>
    <w:rsid w:val="006F0EF7"/>
    <w:rsid w:val="006F29B7"/>
    <w:rsid w:val="006F4A60"/>
    <w:rsid w:val="007106E3"/>
    <w:rsid w:val="00714882"/>
    <w:rsid w:val="00715C52"/>
    <w:rsid w:val="00716351"/>
    <w:rsid w:val="00724812"/>
    <w:rsid w:val="007256BF"/>
    <w:rsid w:val="00727874"/>
    <w:rsid w:val="00733671"/>
    <w:rsid w:val="007426B5"/>
    <w:rsid w:val="0074452A"/>
    <w:rsid w:val="00744B4E"/>
    <w:rsid w:val="00752A45"/>
    <w:rsid w:val="007551BE"/>
    <w:rsid w:val="00757579"/>
    <w:rsid w:val="007614C0"/>
    <w:rsid w:val="007673A3"/>
    <w:rsid w:val="00770DDF"/>
    <w:rsid w:val="00773AC9"/>
    <w:rsid w:val="00774CB6"/>
    <w:rsid w:val="00775183"/>
    <w:rsid w:val="0078125C"/>
    <w:rsid w:val="00782637"/>
    <w:rsid w:val="007925C3"/>
    <w:rsid w:val="007A239B"/>
    <w:rsid w:val="007A2E99"/>
    <w:rsid w:val="007A4035"/>
    <w:rsid w:val="007A74F0"/>
    <w:rsid w:val="007B0E6A"/>
    <w:rsid w:val="007B5AFD"/>
    <w:rsid w:val="007B6323"/>
    <w:rsid w:val="007B760C"/>
    <w:rsid w:val="007B7883"/>
    <w:rsid w:val="007C0F4E"/>
    <w:rsid w:val="007C3DB0"/>
    <w:rsid w:val="007E173E"/>
    <w:rsid w:val="007E5263"/>
    <w:rsid w:val="007E5894"/>
    <w:rsid w:val="007F12DD"/>
    <w:rsid w:val="007F41D4"/>
    <w:rsid w:val="00802CFD"/>
    <w:rsid w:val="00811F91"/>
    <w:rsid w:val="00812306"/>
    <w:rsid w:val="008139AD"/>
    <w:rsid w:val="008146B4"/>
    <w:rsid w:val="00814DD8"/>
    <w:rsid w:val="00815816"/>
    <w:rsid w:val="00821447"/>
    <w:rsid w:val="008237F0"/>
    <w:rsid w:val="00825618"/>
    <w:rsid w:val="008256D6"/>
    <w:rsid w:val="00825BD6"/>
    <w:rsid w:val="00832115"/>
    <w:rsid w:val="008333CD"/>
    <w:rsid w:val="00846B22"/>
    <w:rsid w:val="00851B72"/>
    <w:rsid w:val="00860F89"/>
    <w:rsid w:val="00863F8A"/>
    <w:rsid w:val="00870632"/>
    <w:rsid w:val="008718AE"/>
    <w:rsid w:val="008723E3"/>
    <w:rsid w:val="0087247A"/>
    <w:rsid w:val="00875659"/>
    <w:rsid w:val="00880838"/>
    <w:rsid w:val="00880F88"/>
    <w:rsid w:val="00881FA3"/>
    <w:rsid w:val="008850DB"/>
    <w:rsid w:val="00886CE6"/>
    <w:rsid w:val="00892A3D"/>
    <w:rsid w:val="00897625"/>
    <w:rsid w:val="008A20D3"/>
    <w:rsid w:val="008A293E"/>
    <w:rsid w:val="008A7716"/>
    <w:rsid w:val="008B01DC"/>
    <w:rsid w:val="008C5830"/>
    <w:rsid w:val="008C5AFB"/>
    <w:rsid w:val="008C658B"/>
    <w:rsid w:val="008C717F"/>
    <w:rsid w:val="008D076C"/>
    <w:rsid w:val="008D5156"/>
    <w:rsid w:val="008E5856"/>
    <w:rsid w:val="008E60F0"/>
    <w:rsid w:val="008E6166"/>
    <w:rsid w:val="008E7079"/>
    <w:rsid w:val="008F0901"/>
    <w:rsid w:val="008F181E"/>
    <w:rsid w:val="008F5837"/>
    <w:rsid w:val="008F6879"/>
    <w:rsid w:val="00901A6D"/>
    <w:rsid w:val="0090792C"/>
    <w:rsid w:val="009129E2"/>
    <w:rsid w:val="0092033F"/>
    <w:rsid w:val="009220C2"/>
    <w:rsid w:val="00922BC2"/>
    <w:rsid w:val="009270A1"/>
    <w:rsid w:val="0093011F"/>
    <w:rsid w:val="00936D91"/>
    <w:rsid w:val="00946728"/>
    <w:rsid w:val="00946861"/>
    <w:rsid w:val="00951857"/>
    <w:rsid w:val="00966A6D"/>
    <w:rsid w:val="00967AAF"/>
    <w:rsid w:val="00970966"/>
    <w:rsid w:val="00972910"/>
    <w:rsid w:val="00981C67"/>
    <w:rsid w:val="009830E5"/>
    <w:rsid w:val="0098466E"/>
    <w:rsid w:val="00985701"/>
    <w:rsid w:val="00990B88"/>
    <w:rsid w:val="009A4F64"/>
    <w:rsid w:val="009B39D2"/>
    <w:rsid w:val="009B6BA0"/>
    <w:rsid w:val="009B6C12"/>
    <w:rsid w:val="009B7495"/>
    <w:rsid w:val="009B7D55"/>
    <w:rsid w:val="009C1C51"/>
    <w:rsid w:val="009D11BA"/>
    <w:rsid w:val="009D3697"/>
    <w:rsid w:val="009D4E79"/>
    <w:rsid w:val="009D5F6F"/>
    <w:rsid w:val="009D67EA"/>
    <w:rsid w:val="009D6CE2"/>
    <w:rsid w:val="009E374B"/>
    <w:rsid w:val="009E7A08"/>
    <w:rsid w:val="009F08E3"/>
    <w:rsid w:val="009F4CBA"/>
    <w:rsid w:val="009F7D0E"/>
    <w:rsid w:val="00A012C2"/>
    <w:rsid w:val="00A04697"/>
    <w:rsid w:val="00A04A01"/>
    <w:rsid w:val="00A13B9A"/>
    <w:rsid w:val="00A16155"/>
    <w:rsid w:val="00A16553"/>
    <w:rsid w:val="00A17BAF"/>
    <w:rsid w:val="00A20E1A"/>
    <w:rsid w:val="00A24B5F"/>
    <w:rsid w:val="00A25E75"/>
    <w:rsid w:val="00A307B2"/>
    <w:rsid w:val="00A32A05"/>
    <w:rsid w:val="00A32DF5"/>
    <w:rsid w:val="00A33628"/>
    <w:rsid w:val="00A351F7"/>
    <w:rsid w:val="00A4084B"/>
    <w:rsid w:val="00A454A6"/>
    <w:rsid w:val="00A45E39"/>
    <w:rsid w:val="00A502D7"/>
    <w:rsid w:val="00A50FA8"/>
    <w:rsid w:val="00A563AA"/>
    <w:rsid w:val="00A65DE0"/>
    <w:rsid w:val="00A76052"/>
    <w:rsid w:val="00A8510B"/>
    <w:rsid w:val="00A85815"/>
    <w:rsid w:val="00A86CB8"/>
    <w:rsid w:val="00A96303"/>
    <w:rsid w:val="00AA35D7"/>
    <w:rsid w:val="00AA3C7B"/>
    <w:rsid w:val="00AA55F1"/>
    <w:rsid w:val="00AB3C13"/>
    <w:rsid w:val="00AB5121"/>
    <w:rsid w:val="00AC0945"/>
    <w:rsid w:val="00AC32D6"/>
    <w:rsid w:val="00AC3DE0"/>
    <w:rsid w:val="00AC719C"/>
    <w:rsid w:val="00AD40D9"/>
    <w:rsid w:val="00AD424D"/>
    <w:rsid w:val="00AD4854"/>
    <w:rsid w:val="00AE633B"/>
    <w:rsid w:val="00AE71E0"/>
    <w:rsid w:val="00AF2C9B"/>
    <w:rsid w:val="00AF5046"/>
    <w:rsid w:val="00AF62FC"/>
    <w:rsid w:val="00AF647C"/>
    <w:rsid w:val="00B037DA"/>
    <w:rsid w:val="00B046F4"/>
    <w:rsid w:val="00B06CDD"/>
    <w:rsid w:val="00B12470"/>
    <w:rsid w:val="00B1306E"/>
    <w:rsid w:val="00B143E0"/>
    <w:rsid w:val="00B213E5"/>
    <w:rsid w:val="00B21992"/>
    <w:rsid w:val="00B230E2"/>
    <w:rsid w:val="00B25AD5"/>
    <w:rsid w:val="00B34BD5"/>
    <w:rsid w:val="00B377EC"/>
    <w:rsid w:val="00B403E5"/>
    <w:rsid w:val="00B42415"/>
    <w:rsid w:val="00B42EB8"/>
    <w:rsid w:val="00B46CF7"/>
    <w:rsid w:val="00B61E23"/>
    <w:rsid w:val="00B62A5D"/>
    <w:rsid w:val="00B734F9"/>
    <w:rsid w:val="00B7529F"/>
    <w:rsid w:val="00B84BE4"/>
    <w:rsid w:val="00B919CF"/>
    <w:rsid w:val="00BA26F4"/>
    <w:rsid w:val="00BA50F8"/>
    <w:rsid w:val="00BA73B6"/>
    <w:rsid w:val="00BB532E"/>
    <w:rsid w:val="00BB560F"/>
    <w:rsid w:val="00BB7BBE"/>
    <w:rsid w:val="00BC1961"/>
    <w:rsid w:val="00BC47E8"/>
    <w:rsid w:val="00BC4998"/>
    <w:rsid w:val="00BC6BDB"/>
    <w:rsid w:val="00BD25E7"/>
    <w:rsid w:val="00BD7667"/>
    <w:rsid w:val="00BE0124"/>
    <w:rsid w:val="00BE07A6"/>
    <w:rsid w:val="00BE377B"/>
    <w:rsid w:val="00BE513E"/>
    <w:rsid w:val="00BF056A"/>
    <w:rsid w:val="00BF40C5"/>
    <w:rsid w:val="00C15610"/>
    <w:rsid w:val="00C1569F"/>
    <w:rsid w:val="00C161F6"/>
    <w:rsid w:val="00C17338"/>
    <w:rsid w:val="00C22338"/>
    <w:rsid w:val="00C244D2"/>
    <w:rsid w:val="00C244ED"/>
    <w:rsid w:val="00C27FD1"/>
    <w:rsid w:val="00C32D83"/>
    <w:rsid w:val="00C34711"/>
    <w:rsid w:val="00C4162E"/>
    <w:rsid w:val="00C50A17"/>
    <w:rsid w:val="00C570DD"/>
    <w:rsid w:val="00C638C4"/>
    <w:rsid w:val="00C66120"/>
    <w:rsid w:val="00C66923"/>
    <w:rsid w:val="00C70FCA"/>
    <w:rsid w:val="00C71052"/>
    <w:rsid w:val="00C71CD6"/>
    <w:rsid w:val="00C75503"/>
    <w:rsid w:val="00C764F4"/>
    <w:rsid w:val="00C77590"/>
    <w:rsid w:val="00C779A5"/>
    <w:rsid w:val="00C84D4C"/>
    <w:rsid w:val="00C92B7F"/>
    <w:rsid w:val="00C92C1B"/>
    <w:rsid w:val="00C94046"/>
    <w:rsid w:val="00C94048"/>
    <w:rsid w:val="00CB1B49"/>
    <w:rsid w:val="00CB55A8"/>
    <w:rsid w:val="00CB56E9"/>
    <w:rsid w:val="00CC2DDA"/>
    <w:rsid w:val="00CC5984"/>
    <w:rsid w:val="00CC59EA"/>
    <w:rsid w:val="00CC5EF7"/>
    <w:rsid w:val="00CD0CE6"/>
    <w:rsid w:val="00CD1AA3"/>
    <w:rsid w:val="00CD3B55"/>
    <w:rsid w:val="00CD5404"/>
    <w:rsid w:val="00CE1FD4"/>
    <w:rsid w:val="00CE796C"/>
    <w:rsid w:val="00D0387F"/>
    <w:rsid w:val="00D04B7B"/>
    <w:rsid w:val="00D14941"/>
    <w:rsid w:val="00D16DA9"/>
    <w:rsid w:val="00D17717"/>
    <w:rsid w:val="00D202F1"/>
    <w:rsid w:val="00D20B3A"/>
    <w:rsid w:val="00D236FA"/>
    <w:rsid w:val="00D25D86"/>
    <w:rsid w:val="00D30635"/>
    <w:rsid w:val="00D3165F"/>
    <w:rsid w:val="00D41A83"/>
    <w:rsid w:val="00D44EA0"/>
    <w:rsid w:val="00D50895"/>
    <w:rsid w:val="00D5241B"/>
    <w:rsid w:val="00D53BCA"/>
    <w:rsid w:val="00D55154"/>
    <w:rsid w:val="00D560EE"/>
    <w:rsid w:val="00D64410"/>
    <w:rsid w:val="00D731C9"/>
    <w:rsid w:val="00D764BA"/>
    <w:rsid w:val="00D80A3B"/>
    <w:rsid w:val="00D86630"/>
    <w:rsid w:val="00D86B3E"/>
    <w:rsid w:val="00D94828"/>
    <w:rsid w:val="00DA00BC"/>
    <w:rsid w:val="00DA24CB"/>
    <w:rsid w:val="00DA5588"/>
    <w:rsid w:val="00DB3B71"/>
    <w:rsid w:val="00DB7E86"/>
    <w:rsid w:val="00DC03BA"/>
    <w:rsid w:val="00DE0C78"/>
    <w:rsid w:val="00DE20D2"/>
    <w:rsid w:val="00DE2E08"/>
    <w:rsid w:val="00DF18EF"/>
    <w:rsid w:val="00DF2FAC"/>
    <w:rsid w:val="00E039A6"/>
    <w:rsid w:val="00E10475"/>
    <w:rsid w:val="00E12204"/>
    <w:rsid w:val="00E15F95"/>
    <w:rsid w:val="00E1795A"/>
    <w:rsid w:val="00E204FF"/>
    <w:rsid w:val="00E32C6C"/>
    <w:rsid w:val="00E34B19"/>
    <w:rsid w:val="00E41550"/>
    <w:rsid w:val="00E455C3"/>
    <w:rsid w:val="00E54A21"/>
    <w:rsid w:val="00E65456"/>
    <w:rsid w:val="00E753C0"/>
    <w:rsid w:val="00E80251"/>
    <w:rsid w:val="00E80815"/>
    <w:rsid w:val="00E86FFD"/>
    <w:rsid w:val="00E90450"/>
    <w:rsid w:val="00E962CC"/>
    <w:rsid w:val="00E97819"/>
    <w:rsid w:val="00EA1E6E"/>
    <w:rsid w:val="00EA2260"/>
    <w:rsid w:val="00EA37D2"/>
    <w:rsid w:val="00EA7003"/>
    <w:rsid w:val="00EC47E8"/>
    <w:rsid w:val="00EC5D29"/>
    <w:rsid w:val="00ED4840"/>
    <w:rsid w:val="00ED61D5"/>
    <w:rsid w:val="00ED67AA"/>
    <w:rsid w:val="00EE0341"/>
    <w:rsid w:val="00EE0622"/>
    <w:rsid w:val="00EE2625"/>
    <w:rsid w:val="00F00ADA"/>
    <w:rsid w:val="00F045BC"/>
    <w:rsid w:val="00F07B6B"/>
    <w:rsid w:val="00F13081"/>
    <w:rsid w:val="00F13DC4"/>
    <w:rsid w:val="00F15703"/>
    <w:rsid w:val="00F15764"/>
    <w:rsid w:val="00F22D63"/>
    <w:rsid w:val="00F328F9"/>
    <w:rsid w:val="00F33B30"/>
    <w:rsid w:val="00F445BA"/>
    <w:rsid w:val="00F469E4"/>
    <w:rsid w:val="00F551D1"/>
    <w:rsid w:val="00F63032"/>
    <w:rsid w:val="00F64AD4"/>
    <w:rsid w:val="00F70399"/>
    <w:rsid w:val="00F708EA"/>
    <w:rsid w:val="00F73631"/>
    <w:rsid w:val="00F81768"/>
    <w:rsid w:val="00F83974"/>
    <w:rsid w:val="00F92CB2"/>
    <w:rsid w:val="00F93E0A"/>
    <w:rsid w:val="00F952C4"/>
    <w:rsid w:val="00F96EB3"/>
    <w:rsid w:val="00FA07A0"/>
    <w:rsid w:val="00FB5F1F"/>
    <w:rsid w:val="00FC16BA"/>
    <w:rsid w:val="00FC1A10"/>
    <w:rsid w:val="00FC2992"/>
    <w:rsid w:val="00FD4E07"/>
    <w:rsid w:val="00FD77B6"/>
    <w:rsid w:val="00FE1311"/>
    <w:rsid w:val="00FE26E4"/>
    <w:rsid w:val="00FE7D55"/>
    <w:rsid w:val="00FF1207"/>
    <w:rsid w:val="00FF6D65"/>
    <w:rsid w:val="01F873D2"/>
    <w:rsid w:val="024B43CF"/>
    <w:rsid w:val="05417D95"/>
    <w:rsid w:val="05572812"/>
    <w:rsid w:val="080E239D"/>
    <w:rsid w:val="09E511BF"/>
    <w:rsid w:val="0AC0497D"/>
    <w:rsid w:val="0C0917E8"/>
    <w:rsid w:val="0C33198F"/>
    <w:rsid w:val="0EF130B8"/>
    <w:rsid w:val="111808DB"/>
    <w:rsid w:val="13EC3CA6"/>
    <w:rsid w:val="14A6136A"/>
    <w:rsid w:val="154A2F50"/>
    <w:rsid w:val="15FA5C6D"/>
    <w:rsid w:val="177C452D"/>
    <w:rsid w:val="17EC6540"/>
    <w:rsid w:val="1BB6133F"/>
    <w:rsid w:val="1BCD6688"/>
    <w:rsid w:val="1EA3032F"/>
    <w:rsid w:val="1EDE2FDE"/>
    <w:rsid w:val="207D68FC"/>
    <w:rsid w:val="21357BE0"/>
    <w:rsid w:val="217B259C"/>
    <w:rsid w:val="22EA4984"/>
    <w:rsid w:val="27790766"/>
    <w:rsid w:val="2A2B350E"/>
    <w:rsid w:val="2AD31E7B"/>
    <w:rsid w:val="2EBF173D"/>
    <w:rsid w:val="2EC851B9"/>
    <w:rsid w:val="2F45421C"/>
    <w:rsid w:val="379B28B8"/>
    <w:rsid w:val="37CB7AC8"/>
    <w:rsid w:val="3A543E63"/>
    <w:rsid w:val="3A8A638C"/>
    <w:rsid w:val="3B11231D"/>
    <w:rsid w:val="3B2175A7"/>
    <w:rsid w:val="3C7A386B"/>
    <w:rsid w:val="3CA117C8"/>
    <w:rsid w:val="3F2961C0"/>
    <w:rsid w:val="400E49F6"/>
    <w:rsid w:val="40F10CE1"/>
    <w:rsid w:val="42960C89"/>
    <w:rsid w:val="429A2BF2"/>
    <w:rsid w:val="433031F3"/>
    <w:rsid w:val="45D64208"/>
    <w:rsid w:val="46B86362"/>
    <w:rsid w:val="46D536B2"/>
    <w:rsid w:val="47235EE2"/>
    <w:rsid w:val="47292A11"/>
    <w:rsid w:val="478B1022"/>
    <w:rsid w:val="4BEB4463"/>
    <w:rsid w:val="4D3D76AC"/>
    <w:rsid w:val="51C51223"/>
    <w:rsid w:val="524125FA"/>
    <w:rsid w:val="529F2E40"/>
    <w:rsid w:val="544132F3"/>
    <w:rsid w:val="552F656C"/>
    <w:rsid w:val="568F6454"/>
    <w:rsid w:val="59124602"/>
    <w:rsid w:val="5B5B1253"/>
    <w:rsid w:val="5DA066DB"/>
    <w:rsid w:val="60956D42"/>
    <w:rsid w:val="61035E6E"/>
    <w:rsid w:val="61D12A20"/>
    <w:rsid w:val="62145313"/>
    <w:rsid w:val="646B7BD2"/>
    <w:rsid w:val="65CF40B9"/>
    <w:rsid w:val="67E74FD8"/>
    <w:rsid w:val="699B546C"/>
    <w:rsid w:val="69DB07CC"/>
    <w:rsid w:val="6A7D79F0"/>
    <w:rsid w:val="6AC90B84"/>
    <w:rsid w:val="6B790174"/>
    <w:rsid w:val="6C3C266D"/>
    <w:rsid w:val="6D15035F"/>
    <w:rsid w:val="6D6B00F3"/>
    <w:rsid w:val="700B7605"/>
    <w:rsid w:val="73246A33"/>
    <w:rsid w:val="73A10941"/>
    <w:rsid w:val="7467373E"/>
    <w:rsid w:val="74ED19BA"/>
    <w:rsid w:val="7584625A"/>
    <w:rsid w:val="774921DC"/>
    <w:rsid w:val="79067C13"/>
    <w:rsid w:val="7B5F7507"/>
    <w:rsid w:val="7BAC7939"/>
    <w:rsid w:val="7BDE32D5"/>
    <w:rsid w:val="7DC37E6B"/>
    <w:rsid w:val="7ED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12EC8A5"/>
  <w15:docId w15:val="{2DF8A22D-148A-414E-8D54-79C79205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ody Text Indent"/>
    <w:basedOn w:val="a"/>
    <w:link w:val="a6"/>
    <w:qFormat/>
    <w:pPr>
      <w:spacing w:line="360" w:lineRule="auto"/>
      <w:ind w:firstLineChars="150" w:firstLine="360"/>
    </w:pPr>
    <w:rPr>
      <w:rFonts w:ascii="Times New Roman" w:hAnsi="Times New Roman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rPr>
      <w:kern w:val="0"/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annotation subject"/>
    <w:basedOn w:val="a3"/>
    <w:next w:val="a3"/>
    <w:link w:val="af1"/>
    <w:uiPriority w:val="99"/>
    <w:unhideWhenUsed/>
    <w:qFormat/>
    <w:rPr>
      <w:b/>
      <w:bCs/>
    </w:rPr>
  </w:style>
  <w:style w:type="table" w:styleId="af2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qFormat/>
    <w:rPr>
      <w:color w:val="0000FF"/>
      <w:u w:val="single"/>
    </w:rPr>
  </w:style>
  <w:style w:type="character" w:styleId="af4">
    <w:name w:val="annotation reference"/>
    <w:uiPriority w:val="99"/>
    <w:unhideWhenUsed/>
    <w:qFormat/>
    <w:rPr>
      <w:sz w:val="21"/>
      <w:szCs w:val="21"/>
    </w:rPr>
  </w:style>
  <w:style w:type="character" w:customStyle="1" w:styleId="a8">
    <w:name w:val="日期 字符"/>
    <w:link w:val="a7"/>
    <w:uiPriority w:val="99"/>
    <w:semiHidden/>
    <w:qFormat/>
    <w:rPr>
      <w:kern w:val="2"/>
      <w:sz w:val="21"/>
      <w:szCs w:val="22"/>
    </w:rPr>
  </w:style>
  <w:style w:type="character" w:customStyle="1" w:styleId="aa">
    <w:name w:val="批注框文本 字符"/>
    <w:link w:val="a9"/>
    <w:uiPriority w:val="99"/>
    <w:semiHidden/>
    <w:qFormat/>
    <w:rPr>
      <w:sz w:val="18"/>
      <w:szCs w:val="18"/>
    </w:rPr>
  </w:style>
  <w:style w:type="character" w:customStyle="1" w:styleId="ac">
    <w:name w:val="页脚 字符"/>
    <w:link w:val="ab"/>
    <w:uiPriority w:val="99"/>
    <w:qFormat/>
    <w:rPr>
      <w:sz w:val="18"/>
      <w:szCs w:val="18"/>
    </w:rPr>
  </w:style>
  <w:style w:type="character" w:customStyle="1" w:styleId="20">
    <w:name w:val="标题 2 字符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a6">
    <w:name w:val="正文文本缩进 字符"/>
    <w:link w:val="a5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f1">
    <w:name w:val="批注主题 字符"/>
    <w:link w:val="af0"/>
    <w:uiPriority w:val="99"/>
    <w:semiHidden/>
    <w:qFormat/>
    <w:rPr>
      <w:b/>
      <w:bCs/>
      <w:kern w:val="2"/>
      <w:sz w:val="21"/>
      <w:szCs w:val="22"/>
    </w:rPr>
  </w:style>
  <w:style w:type="character" w:customStyle="1" w:styleId="a4">
    <w:name w:val="批注文字 字符"/>
    <w:link w:val="a3"/>
    <w:uiPriority w:val="99"/>
    <w:semiHidden/>
    <w:qFormat/>
    <w:rPr>
      <w:kern w:val="2"/>
      <w:sz w:val="21"/>
      <w:szCs w:val="22"/>
    </w:rPr>
  </w:style>
  <w:style w:type="character" w:customStyle="1" w:styleId="ae">
    <w:name w:val="页眉 字符"/>
    <w:link w:val="ad"/>
    <w:uiPriority w:val="99"/>
    <w:qFormat/>
    <w:rPr>
      <w:sz w:val="18"/>
      <w:szCs w:val="18"/>
    </w:rPr>
  </w:style>
  <w:style w:type="paragraph" w:styleId="af5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10">
    <w:name w:val="修订1"/>
    <w:hidden/>
    <w:uiPriority w:val="99"/>
    <w:semiHidden/>
    <w:qFormat/>
    <w:rPr>
      <w:rFonts w:ascii="Calibri" w:hAnsi="Calibri"/>
      <w:kern w:val="2"/>
      <w:sz w:val="21"/>
      <w:szCs w:val="22"/>
    </w:rPr>
  </w:style>
  <w:style w:type="paragraph" w:styleId="af6">
    <w:name w:val="Revision"/>
    <w:hidden/>
    <w:uiPriority w:val="99"/>
    <w:unhideWhenUsed/>
    <w:rsid w:val="00D04B7B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Yanru Guo</dc:creator>
  <cp:lastModifiedBy>俏韵 施</cp:lastModifiedBy>
  <cp:revision>25</cp:revision>
  <cp:lastPrinted>2023-12-15T05:39:00Z</cp:lastPrinted>
  <dcterms:created xsi:type="dcterms:W3CDTF">2023-02-09T06:06:00Z</dcterms:created>
  <dcterms:modified xsi:type="dcterms:W3CDTF">2024-02-02T01:33:00Z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89FEB10BAF2A4AC39AE2CC01C21A955C_13</vt:lpwstr>
  </property>
</Properties>
</file>